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96CE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6919CE">
        <w:rPr>
          <w:rFonts w:ascii="Times New Roman" w:hAnsi="Times New Roman"/>
          <w:color w:val="333333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7C72182D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6919CE">
        <w:rPr>
          <w:rFonts w:ascii="Times New Roman" w:hAnsi="Times New Roman"/>
          <w:color w:val="333333"/>
          <w:sz w:val="28"/>
          <w:szCs w:val="28"/>
        </w:rPr>
        <w:t>высшего образования</w:t>
      </w:r>
    </w:p>
    <w:p w14:paraId="40167128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6919CE">
        <w:rPr>
          <w:rFonts w:ascii="Times New Roman" w:hAnsi="Times New Roman"/>
          <w:color w:val="333333"/>
          <w:sz w:val="28"/>
          <w:szCs w:val="28"/>
        </w:rPr>
        <w:t xml:space="preserve">«Курский государственный аграрный университет </w:t>
      </w:r>
    </w:p>
    <w:p w14:paraId="37FFDA48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6919CE">
        <w:rPr>
          <w:rFonts w:ascii="Times New Roman" w:hAnsi="Times New Roman"/>
          <w:color w:val="333333"/>
          <w:sz w:val="28"/>
          <w:szCs w:val="28"/>
        </w:rPr>
        <w:t>имени И. И. Иванова»</w:t>
      </w:r>
    </w:p>
    <w:p w14:paraId="6D65D252" w14:textId="77777777" w:rsidR="00F6315B" w:rsidRPr="006919CE" w:rsidRDefault="00F6315B" w:rsidP="00F6315B">
      <w:pPr>
        <w:suppressAutoHyphens/>
        <w:spacing w:after="0" w:line="240" w:lineRule="auto"/>
        <w:ind w:firstLine="709"/>
        <w:rPr>
          <w:rFonts w:ascii="Times New Roman" w:hAnsi="Times New Roman"/>
          <w:color w:val="00000A"/>
          <w:sz w:val="28"/>
          <w:szCs w:val="28"/>
        </w:rPr>
      </w:pPr>
    </w:p>
    <w:p w14:paraId="76428FA4" w14:textId="77777777" w:rsidR="00F6315B" w:rsidRPr="006919CE" w:rsidRDefault="00F6315B" w:rsidP="00F6315B">
      <w:pPr>
        <w:suppressAutoHyphens/>
        <w:spacing w:after="0" w:line="240" w:lineRule="auto"/>
        <w:ind w:firstLine="709"/>
        <w:rPr>
          <w:rFonts w:ascii="Times New Roman" w:hAnsi="Times New Roman"/>
          <w:color w:val="00000A"/>
          <w:sz w:val="28"/>
          <w:szCs w:val="28"/>
        </w:rPr>
      </w:pPr>
    </w:p>
    <w:p w14:paraId="728D9085" w14:textId="77777777" w:rsidR="00F6315B" w:rsidRPr="006919CE" w:rsidRDefault="00F6315B" w:rsidP="00F6315B">
      <w:pPr>
        <w:suppressAutoHyphens/>
        <w:spacing w:after="0" w:line="240" w:lineRule="auto"/>
        <w:ind w:firstLine="709"/>
        <w:rPr>
          <w:rFonts w:ascii="Times New Roman" w:hAnsi="Times New Roman"/>
          <w:color w:val="00000A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920"/>
        <w:gridCol w:w="3908"/>
      </w:tblGrid>
      <w:tr w:rsidR="00F6315B" w:rsidRPr="006919CE" w14:paraId="5939C1C4" w14:textId="77777777" w:rsidTr="00F6315B">
        <w:trPr>
          <w:trHeight w:val="2070"/>
        </w:trPr>
        <w:tc>
          <w:tcPr>
            <w:tcW w:w="5920" w:type="dxa"/>
            <w:hideMark/>
          </w:tcPr>
          <w:p w14:paraId="3BEE2797" w14:textId="77777777" w:rsidR="00F6315B" w:rsidRPr="006919CE" w:rsidRDefault="00F63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9CE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14:paraId="3A71ADA3" w14:textId="77777777" w:rsidR="00F6315B" w:rsidRPr="006919CE" w:rsidRDefault="00F63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9CE">
              <w:rPr>
                <w:rFonts w:ascii="Times New Roman" w:hAnsi="Times New Roman"/>
                <w:sz w:val="28"/>
                <w:szCs w:val="28"/>
              </w:rPr>
              <w:t>Проректор по молодежной</w:t>
            </w:r>
          </w:p>
          <w:p w14:paraId="361F21A1" w14:textId="77777777" w:rsidR="00F6315B" w:rsidRPr="006919CE" w:rsidRDefault="00F63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9CE">
              <w:rPr>
                <w:rFonts w:ascii="Times New Roman" w:hAnsi="Times New Roman"/>
                <w:sz w:val="28"/>
                <w:szCs w:val="28"/>
              </w:rPr>
              <w:t xml:space="preserve">политике и воспитательной </w:t>
            </w:r>
          </w:p>
          <w:p w14:paraId="6359E80A" w14:textId="77777777" w:rsidR="00F6315B" w:rsidRPr="006919CE" w:rsidRDefault="00F63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9CE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14:paraId="0B27BD93" w14:textId="77777777" w:rsidR="00F6315B" w:rsidRPr="006919CE" w:rsidRDefault="00675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19CE">
              <w:rPr>
                <w:rFonts w:ascii="Times New Roman" w:hAnsi="Times New Roman"/>
                <w:sz w:val="28"/>
                <w:szCs w:val="28"/>
              </w:rPr>
              <w:t>А.С.Шевякин</w:t>
            </w:r>
            <w:proofErr w:type="spellEnd"/>
          </w:p>
          <w:p w14:paraId="0EA06023" w14:textId="77777777" w:rsidR="00F6315B" w:rsidRPr="006919CE" w:rsidRDefault="00F63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9CE">
              <w:rPr>
                <w:rFonts w:ascii="Times New Roman" w:hAnsi="Times New Roman"/>
                <w:sz w:val="24"/>
                <w:szCs w:val="24"/>
              </w:rPr>
              <w:t>(подпись, расшифровка подписи)</w:t>
            </w:r>
          </w:p>
          <w:p w14:paraId="3994C6E1" w14:textId="77777777" w:rsidR="00F6315B" w:rsidRPr="006919CE" w:rsidRDefault="00F6315B" w:rsidP="00F631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919CE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</w:t>
            </w:r>
            <w:proofErr w:type="gramEnd"/>
            <w:r w:rsidRPr="006919C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»                2025 г.</w:t>
            </w:r>
          </w:p>
        </w:tc>
        <w:tc>
          <w:tcPr>
            <w:tcW w:w="3908" w:type="dxa"/>
          </w:tcPr>
          <w:p w14:paraId="1B9E6701" w14:textId="77777777" w:rsidR="00F6315B" w:rsidRPr="006919CE" w:rsidRDefault="00F63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9CE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14:paraId="26E24CDC" w14:textId="77777777" w:rsidR="00F6315B" w:rsidRPr="006919CE" w:rsidRDefault="00F63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9CE">
              <w:rPr>
                <w:rFonts w:ascii="Times New Roman" w:hAnsi="Times New Roman"/>
                <w:sz w:val="28"/>
                <w:szCs w:val="28"/>
              </w:rPr>
              <w:t>Ректор Курского ГАУ</w:t>
            </w:r>
          </w:p>
          <w:p w14:paraId="52AB4FF0" w14:textId="77777777" w:rsidR="00F6315B" w:rsidRPr="006919CE" w:rsidRDefault="00F63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2696FD" w14:textId="77777777" w:rsidR="00F6315B" w:rsidRPr="006919CE" w:rsidRDefault="00F63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7B1180" w14:textId="77777777" w:rsidR="00F6315B" w:rsidRPr="006919CE" w:rsidRDefault="00F63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9CE">
              <w:rPr>
                <w:rFonts w:ascii="Times New Roman" w:hAnsi="Times New Roman"/>
                <w:sz w:val="28"/>
                <w:szCs w:val="28"/>
                <w:u w:val="single"/>
              </w:rPr>
              <w:t>___________</w:t>
            </w:r>
            <w:r w:rsidRPr="006919CE">
              <w:rPr>
                <w:rFonts w:ascii="Times New Roman" w:hAnsi="Times New Roman"/>
                <w:sz w:val="28"/>
                <w:szCs w:val="28"/>
              </w:rPr>
              <w:t xml:space="preserve">А. В. </w:t>
            </w:r>
            <w:proofErr w:type="spellStart"/>
            <w:r w:rsidRPr="006919CE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5C5B07B5" w14:textId="77777777" w:rsidR="00F6315B" w:rsidRPr="006919CE" w:rsidRDefault="00F63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9CE">
              <w:rPr>
                <w:rFonts w:ascii="Times New Roman" w:hAnsi="Times New Roman"/>
                <w:sz w:val="24"/>
                <w:szCs w:val="24"/>
              </w:rPr>
              <w:t>(подпись, расшифровка подписи)</w:t>
            </w:r>
          </w:p>
          <w:p w14:paraId="2B438B0A" w14:textId="77777777" w:rsidR="00F6315B" w:rsidRPr="006919CE" w:rsidRDefault="00F6315B" w:rsidP="00F631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919CE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</w:t>
            </w:r>
            <w:proofErr w:type="gramEnd"/>
            <w:r w:rsidRPr="006919C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»                2025 г.</w:t>
            </w:r>
          </w:p>
        </w:tc>
      </w:tr>
    </w:tbl>
    <w:p w14:paraId="17CB72D1" w14:textId="77777777" w:rsidR="00F6315B" w:rsidRPr="006919CE" w:rsidRDefault="00F6315B" w:rsidP="00F6315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3008401" w14:textId="77777777" w:rsidR="00F6315B" w:rsidRPr="006919CE" w:rsidRDefault="00F6315B" w:rsidP="00F6315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75D51086" w14:textId="77777777" w:rsidR="00F6315B" w:rsidRPr="006919CE" w:rsidRDefault="00F6315B" w:rsidP="00F6315B">
      <w:pPr>
        <w:spacing w:after="0" w:line="360" w:lineRule="auto"/>
        <w:ind w:left="3539" w:firstLine="1"/>
        <w:jc w:val="center"/>
        <w:rPr>
          <w:rFonts w:ascii="Times New Roman" w:hAnsi="Times New Roman"/>
          <w:sz w:val="28"/>
          <w:szCs w:val="28"/>
        </w:rPr>
      </w:pPr>
    </w:p>
    <w:p w14:paraId="09E7CFC1" w14:textId="77777777" w:rsidR="00F6315B" w:rsidRPr="006919CE" w:rsidRDefault="00F6315B" w:rsidP="00F6315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00000A"/>
          <w:sz w:val="28"/>
          <w:szCs w:val="28"/>
        </w:rPr>
      </w:pPr>
      <w:r w:rsidRPr="006919CE">
        <w:rPr>
          <w:rFonts w:ascii="Times New Roman" w:hAnsi="Times New Roman"/>
          <w:b/>
          <w:color w:val="00000A"/>
          <w:sz w:val="28"/>
          <w:szCs w:val="28"/>
        </w:rPr>
        <w:t xml:space="preserve">РАБОЧАЯ ПРОГРАММА </w:t>
      </w:r>
      <w:r w:rsidRPr="006919CE">
        <w:rPr>
          <w:rFonts w:ascii="Times New Roman" w:hAnsi="Times New Roman"/>
          <w:b/>
          <w:caps/>
          <w:color w:val="00000A"/>
          <w:sz w:val="28"/>
          <w:szCs w:val="28"/>
        </w:rPr>
        <w:t>воспитания обучающихся</w:t>
      </w:r>
    </w:p>
    <w:p w14:paraId="1D19E852" w14:textId="77777777" w:rsidR="00F6315B" w:rsidRPr="006919CE" w:rsidRDefault="00F6315B" w:rsidP="00F6315B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6919CE">
        <w:rPr>
          <w:rFonts w:ascii="Times New Roman" w:hAnsi="Times New Roman"/>
          <w:b/>
          <w:sz w:val="40"/>
          <w:szCs w:val="40"/>
        </w:rPr>
        <w:t>на 2025-2026 учебный год</w:t>
      </w:r>
    </w:p>
    <w:p w14:paraId="05F25707" w14:textId="77777777" w:rsidR="00F6315B" w:rsidRPr="006919CE" w:rsidRDefault="00F6315B" w:rsidP="00F6315B">
      <w:pPr>
        <w:spacing w:after="0" w:line="360" w:lineRule="auto"/>
        <w:ind w:hanging="2"/>
        <w:jc w:val="center"/>
        <w:rPr>
          <w:rFonts w:ascii="Times New Roman" w:hAnsi="Times New Roman"/>
          <w:b/>
          <w:sz w:val="28"/>
          <w:szCs w:val="28"/>
        </w:rPr>
      </w:pPr>
    </w:p>
    <w:p w14:paraId="3D0154BA" w14:textId="691DAB3C" w:rsidR="00F6315B" w:rsidRPr="006919CE" w:rsidRDefault="00F6315B" w:rsidP="00F6315B">
      <w:pPr>
        <w:spacing w:after="0" w:line="360" w:lineRule="auto"/>
        <w:ind w:hanging="2"/>
        <w:jc w:val="center"/>
        <w:rPr>
          <w:rStyle w:val="a3"/>
          <w:rFonts w:ascii="Times New Roman" w:hAnsi="Times New Roman" w:cs="Times New Roman"/>
        </w:rPr>
      </w:pPr>
      <w:r w:rsidRPr="006919CE">
        <w:rPr>
          <w:rFonts w:ascii="Times New Roman" w:hAnsi="Times New Roman"/>
          <w:b/>
          <w:sz w:val="28"/>
          <w:szCs w:val="28"/>
        </w:rPr>
        <w:t>Направление подготовки</w:t>
      </w:r>
      <w:r w:rsidRPr="006919CE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6919CE" w:rsidRPr="006919CE">
        <w:rPr>
          <w:rStyle w:val="a3"/>
          <w:rFonts w:ascii="Times New Roman" w:hAnsi="Times New Roman"/>
          <w:sz w:val="28"/>
          <w:szCs w:val="28"/>
        </w:rPr>
        <w:t>35</w:t>
      </w:r>
      <w:r w:rsidRPr="006919CE">
        <w:rPr>
          <w:rFonts w:ascii="Times New Roman" w:hAnsi="Times New Roman"/>
          <w:color w:val="1D1A1A"/>
          <w:sz w:val="28"/>
          <w:szCs w:val="28"/>
          <w:shd w:val="clear" w:color="auto" w:fill="FFFFFF"/>
        </w:rPr>
        <w:t>.03.0</w:t>
      </w:r>
      <w:r w:rsidR="006919CE" w:rsidRPr="006919CE">
        <w:rPr>
          <w:rFonts w:ascii="Times New Roman" w:hAnsi="Times New Roman"/>
          <w:color w:val="1D1A1A"/>
          <w:sz w:val="28"/>
          <w:szCs w:val="28"/>
          <w:shd w:val="clear" w:color="auto" w:fill="FFFFFF"/>
        </w:rPr>
        <w:t>6 Агроинженерия</w:t>
      </w:r>
      <w:r w:rsidRPr="006919C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771C2B59" w14:textId="03BE6801" w:rsidR="00F6315B" w:rsidRPr="006919CE" w:rsidRDefault="00F6315B" w:rsidP="00F6315B">
      <w:pPr>
        <w:spacing w:after="0" w:line="360" w:lineRule="auto"/>
        <w:ind w:hanging="2"/>
        <w:jc w:val="center"/>
        <w:rPr>
          <w:b/>
          <w:color w:val="00000A"/>
        </w:rPr>
      </w:pPr>
      <w:r w:rsidRPr="006919CE">
        <w:rPr>
          <w:rStyle w:val="a3"/>
          <w:rFonts w:ascii="Times New Roman" w:hAnsi="Times New Roman"/>
          <w:sz w:val="28"/>
          <w:szCs w:val="28"/>
        </w:rPr>
        <w:t xml:space="preserve">Профиль </w:t>
      </w:r>
      <w:r w:rsidRPr="006919CE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6919CE" w:rsidRPr="006919CE">
        <w:rPr>
          <w:rFonts w:ascii="Times New Roman" w:hAnsi="Times New Roman"/>
          <w:color w:val="1D1A1A"/>
          <w:sz w:val="28"/>
          <w:szCs w:val="28"/>
          <w:shd w:val="clear" w:color="auto" w:fill="FFFFFF"/>
        </w:rPr>
        <w:t>Технические системы в АПК</w:t>
      </w:r>
      <w:r w:rsidRPr="006919CE"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14:paraId="0EB7F5FD" w14:textId="77777777" w:rsidR="00F6315B" w:rsidRPr="006919CE" w:rsidRDefault="00F6315B" w:rsidP="00F6315B">
      <w:pPr>
        <w:suppressAutoHyphens/>
        <w:spacing w:after="0" w:line="240" w:lineRule="auto"/>
        <w:rPr>
          <w:rFonts w:ascii="Times New Roman" w:hAnsi="Times New Roman"/>
          <w:b/>
          <w:color w:val="00000A"/>
          <w:sz w:val="28"/>
          <w:szCs w:val="28"/>
        </w:rPr>
      </w:pPr>
    </w:p>
    <w:p w14:paraId="426499BE" w14:textId="77777777" w:rsidR="00F6315B" w:rsidRPr="006919CE" w:rsidRDefault="00F6315B" w:rsidP="00F6315B">
      <w:pPr>
        <w:suppressAutoHyphens/>
        <w:spacing w:after="0" w:line="240" w:lineRule="auto"/>
        <w:rPr>
          <w:rFonts w:ascii="Times New Roman" w:hAnsi="Times New Roman"/>
          <w:b/>
          <w:color w:val="00000A"/>
          <w:sz w:val="28"/>
          <w:szCs w:val="28"/>
        </w:rPr>
      </w:pPr>
    </w:p>
    <w:p w14:paraId="286AD5A8" w14:textId="77777777" w:rsidR="00F6315B" w:rsidRPr="006919CE" w:rsidRDefault="00F6315B" w:rsidP="00F6315B">
      <w:pPr>
        <w:suppressAutoHyphens/>
        <w:spacing w:after="0" w:line="240" w:lineRule="auto"/>
        <w:rPr>
          <w:rFonts w:ascii="Times New Roman" w:hAnsi="Times New Roman"/>
          <w:b/>
          <w:color w:val="00000A"/>
          <w:sz w:val="28"/>
          <w:szCs w:val="28"/>
        </w:rPr>
      </w:pPr>
    </w:p>
    <w:p w14:paraId="25935A63" w14:textId="77777777" w:rsidR="00F6315B" w:rsidRPr="006919CE" w:rsidRDefault="00F6315B" w:rsidP="00F6315B">
      <w:pPr>
        <w:suppressAutoHyphens/>
        <w:spacing w:after="0" w:line="240" w:lineRule="auto"/>
        <w:rPr>
          <w:rFonts w:ascii="Times New Roman" w:hAnsi="Times New Roman"/>
          <w:b/>
          <w:color w:val="00000A"/>
          <w:sz w:val="28"/>
          <w:szCs w:val="28"/>
        </w:rPr>
      </w:pPr>
    </w:p>
    <w:p w14:paraId="20FF3EF7" w14:textId="77777777" w:rsidR="00F6315B" w:rsidRPr="006919CE" w:rsidRDefault="00F6315B" w:rsidP="00F6315B">
      <w:pPr>
        <w:suppressAutoHyphens/>
        <w:spacing w:after="0" w:line="240" w:lineRule="auto"/>
        <w:rPr>
          <w:rFonts w:ascii="Times New Roman" w:hAnsi="Times New Roman"/>
          <w:b/>
          <w:color w:val="00000A"/>
          <w:sz w:val="28"/>
          <w:szCs w:val="28"/>
        </w:rPr>
      </w:pPr>
    </w:p>
    <w:p w14:paraId="7B1F49A4" w14:textId="77777777" w:rsidR="00F6315B" w:rsidRPr="006919CE" w:rsidRDefault="00F6315B" w:rsidP="00F6315B">
      <w:pPr>
        <w:suppressAutoHyphens/>
        <w:spacing w:after="0" w:line="240" w:lineRule="auto"/>
        <w:rPr>
          <w:rFonts w:ascii="Times New Roman" w:hAnsi="Times New Roman"/>
          <w:b/>
          <w:color w:val="00000A"/>
          <w:sz w:val="28"/>
          <w:szCs w:val="28"/>
        </w:rPr>
      </w:pPr>
    </w:p>
    <w:p w14:paraId="7A591674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46BF6656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37C5D75F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3BE42118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39D6576E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6EE4FC43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61AE865B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7F65402C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6A5BE67F" w14:textId="77777777" w:rsidR="00F6315B" w:rsidRPr="006919CE" w:rsidRDefault="00F6315B" w:rsidP="00F631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62A6828E" w14:textId="77777777" w:rsidR="00F6315B" w:rsidRDefault="00F6315B" w:rsidP="00F6315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A"/>
          <w:sz w:val="28"/>
          <w:szCs w:val="28"/>
        </w:rPr>
      </w:pPr>
      <w:r w:rsidRPr="006919CE">
        <w:rPr>
          <w:rFonts w:ascii="Times New Roman" w:hAnsi="Times New Roman"/>
          <w:b/>
          <w:color w:val="00000A"/>
          <w:sz w:val="28"/>
          <w:szCs w:val="28"/>
        </w:rPr>
        <w:t>Курск 2025</w:t>
      </w:r>
    </w:p>
    <w:p w14:paraId="28EB7B6C" w14:textId="77777777" w:rsidR="00935056" w:rsidRDefault="00935056"/>
    <w:sectPr w:rsidR="00935056" w:rsidSect="0093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5B"/>
    <w:rsid w:val="00675B07"/>
    <w:rsid w:val="006919CE"/>
    <w:rsid w:val="00935056"/>
    <w:rsid w:val="009F7B67"/>
    <w:rsid w:val="00F6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6DC4"/>
  <w15:docId w15:val="{0F9149BE-B315-4247-B439-E52FFABB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сходный текст"/>
    <w:rsid w:val="00F6315B"/>
    <w:rPr>
      <w:rFonts w:ascii="Liberation Mono" w:eastAsia="Times New Roman" w:hAnsi="Liberation Mono" w:cs="Liberation Mono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iarygina_iv</dc:creator>
  <cp:keywords/>
  <dc:description/>
  <cp:lastModifiedBy>Дмитрий</cp:lastModifiedBy>
  <cp:revision>2</cp:revision>
  <dcterms:created xsi:type="dcterms:W3CDTF">2025-07-20T08:58:00Z</dcterms:created>
  <dcterms:modified xsi:type="dcterms:W3CDTF">2025-07-20T08:58:00Z</dcterms:modified>
</cp:coreProperties>
</file>